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5E64" w:rsidR="0061148E" w:rsidRPr="0035681E" w:rsidRDefault="000C6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6397" w:rsidR="0061148E" w:rsidRPr="0035681E" w:rsidRDefault="000C6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95C2B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C0A15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D2C27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B0DD1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C179C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D7A78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691C1" w:rsidR="00CD0676" w:rsidRPr="00944D28" w:rsidRDefault="000C6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BB5DF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75143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777D0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892BE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75C60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44387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F9209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85BD" w:rsidR="00B87ED3" w:rsidRPr="00944D28" w:rsidRDefault="000C6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3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99A4A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C985A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B0FD1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F7B78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EC578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27C29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4E508" w:rsidR="00B87ED3" w:rsidRPr="00944D28" w:rsidRDefault="000C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F5EF9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2A4A6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ECD45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25814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D35C1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553D8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77ACC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53024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AF7A6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045A7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7B625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62461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965CB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1A0C8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8AB29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FF054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1C07C" w:rsidR="00B87ED3" w:rsidRPr="00944D28" w:rsidRDefault="000C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F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4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6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4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2022-10-30T08:00:00.0000000Z</dcterms:modified>
</coreProperties>
</file>