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6803" w:rsidR="0061148E" w:rsidRPr="0035681E" w:rsidRDefault="00212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2533" w:rsidR="0061148E" w:rsidRPr="0035681E" w:rsidRDefault="00212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C3A62" w:rsidR="00CD0676" w:rsidRPr="00944D28" w:rsidRDefault="0021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1FB16" w:rsidR="00CD0676" w:rsidRPr="00944D28" w:rsidRDefault="0021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F0F55" w:rsidR="00CD0676" w:rsidRPr="00944D28" w:rsidRDefault="0021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D37B1" w:rsidR="00CD0676" w:rsidRPr="00944D28" w:rsidRDefault="0021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58C29" w:rsidR="00CD0676" w:rsidRPr="00944D28" w:rsidRDefault="0021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C1715" w:rsidR="00CD0676" w:rsidRPr="00944D28" w:rsidRDefault="0021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9261E" w:rsidR="00CD0676" w:rsidRPr="00944D28" w:rsidRDefault="0021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9FC0E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E6C3A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18CE8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B23B6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EF6AD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01A46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76DF6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D453" w:rsidR="00B87ED3" w:rsidRPr="00944D28" w:rsidRDefault="00212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3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D8F1E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C4E6C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76A49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FE3C5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182CD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DD0EE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9979C" w:rsidR="00B87ED3" w:rsidRPr="00944D28" w:rsidRDefault="0021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037B6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AA446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AA6F2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16DC3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2303E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3BABD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1882C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83355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761DA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86CA9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B845B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E83C4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51E37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2644C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1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4973" w:rsidR="00B87ED3" w:rsidRPr="00944D28" w:rsidRDefault="00212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C9366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B1521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73EF7" w:rsidR="00B87ED3" w:rsidRPr="00944D28" w:rsidRDefault="0021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7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0F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4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3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2937" w:rsidR="00B87ED3" w:rsidRPr="00944D28" w:rsidRDefault="00212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BAD7" w:rsidR="00B87ED3" w:rsidRPr="00944D28" w:rsidRDefault="00212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7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