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D2CB" w:rsidR="0061148E" w:rsidRPr="0035681E" w:rsidRDefault="003C5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DE0C" w:rsidR="0061148E" w:rsidRPr="0035681E" w:rsidRDefault="003C5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889F4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5B6F6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28FB2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94B2E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87A97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56D9F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7887F" w:rsidR="00CD0676" w:rsidRPr="00944D28" w:rsidRDefault="003C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BE388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2670E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21FC4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60182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86940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CF513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A3EAB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A956E" w:rsidR="00B87ED3" w:rsidRPr="00944D28" w:rsidRDefault="003C5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2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F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BF434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4B106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194AB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9CA70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31BFA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CEA18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FFDC2" w:rsidR="00B87ED3" w:rsidRPr="00944D28" w:rsidRDefault="003C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D417B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71B08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89D8C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697F9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6413D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58942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771DB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F9F72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1504B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3E4FB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6E27A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4D065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BFA3E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880D1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D7A3" w:rsidR="00B87ED3" w:rsidRPr="00944D28" w:rsidRDefault="003C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4EA43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D3918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0CDBB" w:rsidR="00B87ED3" w:rsidRPr="00944D28" w:rsidRDefault="003C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8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9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5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2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3B12" w:rsidR="00B87ED3" w:rsidRPr="00944D28" w:rsidRDefault="003C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B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2022-10-21T11:34:00.0000000Z</dcterms:modified>
</coreProperties>
</file>