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A45544" w:rsidR="00355D4C" w:rsidRPr="004A7085" w:rsidRDefault="00384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6062" w:rsidR="00B87ED3" w:rsidRPr="00944D28" w:rsidRDefault="003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204D1" w:rsidR="00B87ED3" w:rsidRPr="00944D28" w:rsidRDefault="003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CC43A" w:rsidR="00B87ED3" w:rsidRPr="00944D28" w:rsidRDefault="003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A62F7" w:rsidR="00B87ED3" w:rsidRPr="00944D28" w:rsidRDefault="003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46D24" w:rsidR="00B87ED3" w:rsidRPr="00944D28" w:rsidRDefault="003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E802D" w:rsidR="00B87ED3" w:rsidRPr="00944D28" w:rsidRDefault="003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B5CE7" w:rsidR="00B87ED3" w:rsidRPr="00944D28" w:rsidRDefault="0038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7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14F71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63F5E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EBE4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25AFC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DC1F5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CE537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6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5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A14E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BDF47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5FFA7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522C6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E387C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EB4EF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10B68" w:rsidR="00B87ED3" w:rsidRPr="00944D28" w:rsidRDefault="0038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9B0F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DB514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D2295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2FF0A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969FD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D68B0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99166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BE8F6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27AD4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540B8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F7BA4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DB6C9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03FB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8253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0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00800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995A1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F58CD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6F339" w:rsidR="00B87ED3" w:rsidRPr="00944D28" w:rsidRDefault="0038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A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2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FA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C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42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