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9882" w:rsidR="0061148E" w:rsidRPr="00944D28" w:rsidRDefault="00F84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1003" w:rsidR="0061148E" w:rsidRPr="004A7085" w:rsidRDefault="00F84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F6418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B27B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BC31D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1732C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B2DD5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554EB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B97A" w:rsidR="00B87ED3" w:rsidRPr="00944D28" w:rsidRDefault="00F8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4EBC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ED39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3064F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988BD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84DFF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E5AD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CD16" w:rsidR="00B87ED3" w:rsidRPr="00944D28" w:rsidRDefault="00F8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0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AF07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75C84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99D0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8D50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6CA7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3C5AF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38203" w:rsidR="00B87ED3" w:rsidRPr="00944D28" w:rsidRDefault="00F8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45A37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0821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D625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6677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9347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0335B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33E3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1F096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228A9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6FD72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C1F6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18CBA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8256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07167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20CA" w:rsidR="00B87ED3" w:rsidRPr="00944D28" w:rsidRDefault="00F8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47CA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EF43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5B300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F4A6" w:rsidR="00B87ED3" w:rsidRPr="00944D28" w:rsidRDefault="00F8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C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8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2022-10-22T11:31:00.0000000Z</dcterms:modified>
</coreProperties>
</file>