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75B0" w:rsidR="0061148E" w:rsidRPr="00944D28" w:rsidRDefault="0089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6CADA" w:rsidR="0061148E" w:rsidRPr="004A7085" w:rsidRDefault="0089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31E3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C20F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CE02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9AE7B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BCB64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338E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BC583" w:rsidR="00B87ED3" w:rsidRPr="00944D28" w:rsidRDefault="008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F7292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2194B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17FDC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34284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ED0EF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7EC5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E834" w:rsidR="00B87ED3" w:rsidRPr="00944D28" w:rsidRDefault="0089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0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3006B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2949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DBB5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B9C7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A153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99D16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F5FA" w:rsidR="00B87ED3" w:rsidRPr="00944D28" w:rsidRDefault="008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0CC0" w:rsidR="00B87ED3" w:rsidRPr="00944D28" w:rsidRDefault="008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78D4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60700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D4D86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96503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4CC0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B690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0F1C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C3EA" w:rsidR="00B87ED3" w:rsidRPr="00944D28" w:rsidRDefault="008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6E1E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847AE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A00C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554AA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B1A5D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D729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88CE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F2947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6E4E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0547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B837D" w:rsidR="00B87ED3" w:rsidRPr="00944D28" w:rsidRDefault="008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5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A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D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2022-10-22T10:15:00.0000000Z</dcterms:modified>
</coreProperties>
</file>