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BAF5" w:rsidR="0061148E" w:rsidRPr="00944D28" w:rsidRDefault="00E4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F00B" w:rsidR="0061148E" w:rsidRPr="004A7085" w:rsidRDefault="00E4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AD34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4AE81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A4A4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A4607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7C3FA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D939D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12B1" w:rsidR="00B87ED3" w:rsidRPr="00944D28" w:rsidRDefault="00E4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BE7D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E359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F3EA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8CB6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E0253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453C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8B44" w:rsidR="00B87ED3" w:rsidRPr="00944D28" w:rsidRDefault="00E42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D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5FB1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10E62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73B37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C5CE6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6CE9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42BE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657D" w:rsidR="00B87ED3" w:rsidRPr="00944D28" w:rsidRDefault="00E4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1868E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72D2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AC9B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7BD1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877E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7B12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1719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E1FC9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3096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3185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0130E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7CD3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380F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BE0B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F462" w:rsidR="00B87ED3" w:rsidRPr="00944D28" w:rsidRDefault="00E4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BC715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1D2D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30DE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DE397" w:rsidR="00B87ED3" w:rsidRPr="00944D28" w:rsidRDefault="00E4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8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2022-10-22T09:45:00.0000000Z</dcterms:modified>
</coreProperties>
</file>