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CE4B" w:rsidR="0061148E" w:rsidRPr="00944D28" w:rsidRDefault="00580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987E" w:rsidR="0061148E" w:rsidRPr="004A7085" w:rsidRDefault="0058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ABC5B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C441B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91A91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F1B7C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7DADF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1FBA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69412" w:rsidR="00B87ED3" w:rsidRPr="00944D28" w:rsidRDefault="0058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B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29A2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1A55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C7342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9B16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88B90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A62C9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C770" w:rsidR="00B87ED3" w:rsidRPr="00944D28" w:rsidRDefault="00580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6CEEE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3049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81C2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46FD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0FAE1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B3243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66AF0" w:rsidR="00B87ED3" w:rsidRPr="00944D28" w:rsidRDefault="0058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4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DA2F1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FD8C8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2292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6266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0CBFD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8C7E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AC16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C428" w:rsidR="00B87ED3" w:rsidRPr="00944D28" w:rsidRDefault="0058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0B575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95C9B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85DEA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88D5E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8A4FE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204A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D2221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3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937B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01E3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9EC03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338DC" w:rsidR="00B87ED3" w:rsidRPr="00944D28" w:rsidRDefault="0058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B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D2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6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3787" w:rsidR="00B87ED3" w:rsidRPr="00944D28" w:rsidRDefault="0058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8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2022-10-22T08:11:00.0000000Z</dcterms:modified>
</coreProperties>
</file>