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0EA3" w:rsidR="0061148E" w:rsidRPr="00944D28" w:rsidRDefault="00A84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D516" w:rsidR="0061148E" w:rsidRPr="004A7085" w:rsidRDefault="00A8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33982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775E8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C12E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83DA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E5F3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E7842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70067" w:rsidR="00B87ED3" w:rsidRPr="00944D28" w:rsidRDefault="00A8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07C16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DA258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7D5C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AFF34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CE54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26D2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9983" w:rsidR="00B87ED3" w:rsidRPr="00944D28" w:rsidRDefault="00A84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2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4A9C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295B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92324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3AFA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5386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CA91A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271E" w:rsidR="00B87ED3" w:rsidRPr="00944D28" w:rsidRDefault="00A8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0F6A" w:rsidR="00B87ED3" w:rsidRPr="00944D28" w:rsidRDefault="00A84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22D1" w:rsidR="00B87ED3" w:rsidRPr="00944D28" w:rsidRDefault="00A84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D7FC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6193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EC8F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5591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827AC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DE6C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249D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A9D5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8D4E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02221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6E2D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0CBD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87131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01BC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C736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D0F7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09B0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7ED1B" w:rsidR="00B87ED3" w:rsidRPr="00944D28" w:rsidRDefault="00A8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0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D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B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