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015A" w:rsidR="0061148E" w:rsidRPr="00944D28" w:rsidRDefault="003D3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7E7A8" w:rsidR="0061148E" w:rsidRPr="004A7085" w:rsidRDefault="003D3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AEB4E" w:rsidR="00B87ED3" w:rsidRPr="00944D28" w:rsidRDefault="003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C743E" w:rsidR="00B87ED3" w:rsidRPr="00944D28" w:rsidRDefault="003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D2B2" w:rsidR="00B87ED3" w:rsidRPr="00944D28" w:rsidRDefault="003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711A" w:rsidR="00B87ED3" w:rsidRPr="00944D28" w:rsidRDefault="003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B3EB7" w:rsidR="00B87ED3" w:rsidRPr="00944D28" w:rsidRDefault="003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C1C64" w:rsidR="00B87ED3" w:rsidRPr="00944D28" w:rsidRDefault="003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94D21" w:rsidR="00B87ED3" w:rsidRPr="00944D28" w:rsidRDefault="003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E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B523B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565B4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3677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9C66B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F25F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70B61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7006" w:rsidR="00B87ED3" w:rsidRPr="00944D28" w:rsidRDefault="003D3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5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DABF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B2339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52083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A4403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DE1CD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01F8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55AB2" w:rsidR="00B87ED3" w:rsidRPr="00944D28" w:rsidRDefault="003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7311" w:rsidR="00B87ED3" w:rsidRPr="00944D28" w:rsidRDefault="003D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5E669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69194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43C0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92239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78100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3B12F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E767E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776E" w:rsidR="00B87ED3" w:rsidRPr="00944D28" w:rsidRDefault="003D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B3DD" w:rsidR="00B87ED3" w:rsidRPr="00944D28" w:rsidRDefault="003D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B065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7A5DA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F34ED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E3CE2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227D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FB1A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A539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9E1C8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857A4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5A38E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F9678" w:rsidR="00B87ED3" w:rsidRPr="00944D28" w:rsidRDefault="003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8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3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100F" w:rsidR="00B87ED3" w:rsidRPr="00944D28" w:rsidRDefault="003D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2A3B" w:rsidR="00B87ED3" w:rsidRPr="00944D28" w:rsidRDefault="003D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4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