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5744" w:rsidR="0061148E" w:rsidRPr="00944D28" w:rsidRDefault="00937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08F9" w:rsidR="0061148E" w:rsidRPr="004A7085" w:rsidRDefault="00937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DEB24" w:rsidR="00B87ED3" w:rsidRPr="00944D28" w:rsidRDefault="0093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1120B" w:rsidR="00B87ED3" w:rsidRPr="00944D28" w:rsidRDefault="0093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AE932" w:rsidR="00B87ED3" w:rsidRPr="00944D28" w:rsidRDefault="0093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ABB90" w:rsidR="00B87ED3" w:rsidRPr="00944D28" w:rsidRDefault="0093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51EFB" w:rsidR="00B87ED3" w:rsidRPr="00944D28" w:rsidRDefault="0093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626AC" w:rsidR="00B87ED3" w:rsidRPr="00944D28" w:rsidRDefault="0093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08377" w:rsidR="00B87ED3" w:rsidRPr="00944D28" w:rsidRDefault="0093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C0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00C23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4A7CC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BB534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4DFCB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A5C3D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3653C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B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986B" w:rsidR="00B87ED3" w:rsidRPr="00944D28" w:rsidRDefault="00937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421D" w:rsidR="00B87ED3" w:rsidRPr="00944D28" w:rsidRDefault="00937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7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446AD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1D425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476D5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1A0E4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F8265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DD5F1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133BA" w:rsidR="00B87ED3" w:rsidRPr="00944D28" w:rsidRDefault="0093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8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4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F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6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8553B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E3A34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4276F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C996D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F38D1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8402C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A696B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3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2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B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7D828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DE42A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0E210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140AD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A4777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8C1AF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A6A80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7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B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4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B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1B314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D80F9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9CF5A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601AB" w:rsidR="00B87ED3" w:rsidRPr="00944D28" w:rsidRDefault="0093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4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18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2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9CB8" w:rsidR="00B87ED3" w:rsidRPr="00944D28" w:rsidRDefault="00937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1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3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73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2022-10-22T05:41:00.0000000Z</dcterms:modified>
</coreProperties>
</file>