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52DC2" w:rsidR="0061148E" w:rsidRPr="00944D28" w:rsidRDefault="00F56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5217" w:rsidR="0061148E" w:rsidRPr="004A7085" w:rsidRDefault="00F56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613AA" w:rsidR="00B87ED3" w:rsidRPr="00944D28" w:rsidRDefault="00F5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80D43" w:rsidR="00B87ED3" w:rsidRPr="00944D28" w:rsidRDefault="00F5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08A82" w:rsidR="00B87ED3" w:rsidRPr="00944D28" w:rsidRDefault="00F5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84C0F" w:rsidR="00B87ED3" w:rsidRPr="00944D28" w:rsidRDefault="00F5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1C6A3" w:rsidR="00B87ED3" w:rsidRPr="00944D28" w:rsidRDefault="00F5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F2CCA" w:rsidR="00B87ED3" w:rsidRPr="00944D28" w:rsidRDefault="00F5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B341" w:rsidR="00B87ED3" w:rsidRPr="00944D28" w:rsidRDefault="00F5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9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61E0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F8DE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8F1E2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6796B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135A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1FA5B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8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3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F9803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55180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CAF5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58C57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FDD9C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2C03F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765AD" w:rsidR="00B87ED3" w:rsidRPr="00944D28" w:rsidRDefault="00F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5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4A6DB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42AD2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F952A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70240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7437F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83EED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012B6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54A4C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B8CB8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A435D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F7EA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7CF52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92172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A3A6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1463" w:rsidR="00B87ED3" w:rsidRPr="00944D28" w:rsidRDefault="00F56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D548B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3A67C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A37B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F087E" w:rsidR="00B87ED3" w:rsidRPr="00944D28" w:rsidRDefault="00F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E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B422" w:rsidR="00B87ED3" w:rsidRPr="00944D28" w:rsidRDefault="00F56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4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