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329C" w:rsidR="0061148E" w:rsidRPr="00944D28" w:rsidRDefault="00401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0672" w:rsidR="0061148E" w:rsidRPr="004A7085" w:rsidRDefault="00401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0CD6A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1E57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1CE1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94FC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6454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D115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6A1D" w:rsidR="00B87ED3" w:rsidRPr="00944D28" w:rsidRDefault="0040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D4FF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36CC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04743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FA2FB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10665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D1A5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C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1989" w:rsidR="00B87ED3" w:rsidRPr="00944D28" w:rsidRDefault="00401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E4D5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F23F4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630A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74FB9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2EF59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64C4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45398" w:rsidR="00B87ED3" w:rsidRPr="00944D28" w:rsidRDefault="0040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A122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75CF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DD1F7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4C69D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8AEA4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6086A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6EB6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737D2" w:rsidR="00B87ED3" w:rsidRPr="00944D28" w:rsidRDefault="004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950C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B6DA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6A97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C2C6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870A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866C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BD2B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701F" w:rsidR="00B87ED3" w:rsidRPr="00944D28" w:rsidRDefault="004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19D92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90C5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0419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F532" w:rsidR="00B87ED3" w:rsidRPr="00944D28" w:rsidRDefault="0040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0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5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E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AC7" w14:textId="77777777" w:rsidR="00401F62" w:rsidRDefault="004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43AD3B8" w:rsidR="00B87ED3" w:rsidRPr="00944D28" w:rsidRDefault="004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662A" w:rsidR="00B87ED3" w:rsidRPr="00944D28" w:rsidRDefault="0040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8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F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2022-10-16T20:48:00.0000000Z</dcterms:modified>
</coreProperties>
</file>