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D197" w:rsidR="0061148E" w:rsidRPr="00944D28" w:rsidRDefault="00E30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64B9" w:rsidR="0061148E" w:rsidRPr="004A7085" w:rsidRDefault="00E3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64A0" w:rsidR="00B87ED3" w:rsidRPr="00944D28" w:rsidRDefault="00E3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3172B" w:rsidR="00B87ED3" w:rsidRPr="00944D28" w:rsidRDefault="00E3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FD7BE" w:rsidR="00B87ED3" w:rsidRPr="00944D28" w:rsidRDefault="00E3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15925" w:rsidR="00B87ED3" w:rsidRPr="00944D28" w:rsidRDefault="00E3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CCB33" w:rsidR="00B87ED3" w:rsidRPr="00944D28" w:rsidRDefault="00E3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FEC9B" w:rsidR="00B87ED3" w:rsidRPr="00944D28" w:rsidRDefault="00E3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D9749" w:rsidR="00B87ED3" w:rsidRPr="00944D28" w:rsidRDefault="00E3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5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4EF1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AAD23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0B25D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17EC2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1DCBE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641F1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A7E8" w:rsidR="00B87ED3" w:rsidRPr="00944D28" w:rsidRDefault="00E308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8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C9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5EA5C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2CB48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DC22B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7F12C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A3D9D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6AF13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DFEF" w:rsidR="00B87ED3" w:rsidRPr="00944D28" w:rsidRDefault="00E3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0C5C9" w:rsidR="00B87ED3" w:rsidRPr="00944D28" w:rsidRDefault="00E30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6134E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940C9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9202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9F4B6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C811D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5798F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2EBD9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0159F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9E456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C830A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1A649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706E5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B4A6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5B65F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5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06FBF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B971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BBB5A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F685D" w:rsidR="00B87ED3" w:rsidRPr="00944D28" w:rsidRDefault="00E3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9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8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0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B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3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8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2022-10-22T05:09:00.0000000Z</dcterms:modified>
</coreProperties>
</file>