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26E0D" w:rsidR="0061148E" w:rsidRPr="00944D28" w:rsidRDefault="002E2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A197" w:rsidR="0061148E" w:rsidRPr="004A7085" w:rsidRDefault="002E2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023AA" w:rsidR="00B87ED3" w:rsidRPr="00944D28" w:rsidRDefault="002E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65D2C" w:rsidR="00B87ED3" w:rsidRPr="00944D28" w:rsidRDefault="002E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74108" w:rsidR="00B87ED3" w:rsidRPr="00944D28" w:rsidRDefault="002E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C5BC0" w:rsidR="00B87ED3" w:rsidRPr="00944D28" w:rsidRDefault="002E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AFB68" w:rsidR="00B87ED3" w:rsidRPr="00944D28" w:rsidRDefault="002E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DDF05" w:rsidR="00B87ED3" w:rsidRPr="00944D28" w:rsidRDefault="002E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59C37" w:rsidR="00B87ED3" w:rsidRPr="00944D28" w:rsidRDefault="002E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B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58694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C032B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B6DF4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7D0A5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CED26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76518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07F4" w:rsidR="00B87ED3" w:rsidRPr="00944D28" w:rsidRDefault="002E2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2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C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1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ED0FE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E5ED0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DFF8E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98D76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DE5E7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3B736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12156" w:rsidR="00B87ED3" w:rsidRPr="00944D28" w:rsidRDefault="002E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1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9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F7D49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557AE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504DB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C14B8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9EA36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BA3D2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A7B24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1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3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34DEC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5D90F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F5E33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98C40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21BB4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5D6FB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44580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1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D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6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5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5A628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1C859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D070E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34A32" w:rsidR="00B87ED3" w:rsidRPr="00944D28" w:rsidRDefault="002E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F5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6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D3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4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F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2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0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8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6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1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2022-10-30T14:39:00.0000000Z</dcterms:modified>
</coreProperties>
</file>