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C229" w:rsidR="0061148E" w:rsidRPr="00944D28" w:rsidRDefault="00420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D0597" w:rsidR="0061148E" w:rsidRPr="004A7085" w:rsidRDefault="00420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E8022" w:rsidR="00B87ED3" w:rsidRPr="00944D28" w:rsidRDefault="0042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3552C" w:rsidR="00B87ED3" w:rsidRPr="00944D28" w:rsidRDefault="0042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7978E" w:rsidR="00B87ED3" w:rsidRPr="00944D28" w:rsidRDefault="0042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0E3E6" w:rsidR="00B87ED3" w:rsidRPr="00944D28" w:rsidRDefault="0042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9857D" w:rsidR="00B87ED3" w:rsidRPr="00944D28" w:rsidRDefault="0042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26D17" w:rsidR="00B87ED3" w:rsidRPr="00944D28" w:rsidRDefault="0042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B4A13" w:rsidR="00B87ED3" w:rsidRPr="00944D28" w:rsidRDefault="0042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74EBD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375D0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A8A31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9D167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8227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2B4AC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F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4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4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5D2A" w:rsidR="00B87ED3" w:rsidRPr="00944D28" w:rsidRDefault="00420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1379" w:rsidR="00B87ED3" w:rsidRPr="00944D28" w:rsidRDefault="00420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0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6A302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B7D08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CF30F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0F422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E8127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C7259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FD8D0" w:rsidR="00B87ED3" w:rsidRPr="00944D28" w:rsidRDefault="0042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D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B0B76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95E49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F52F3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41CA4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6C0ED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31A49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A4BAF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D703" w:rsidR="00B87ED3" w:rsidRPr="00944D28" w:rsidRDefault="0042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CC2A" w:rsidR="00B87ED3" w:rsidRPr="00944D28" w:rsidRDefault="0042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A136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11C39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1B04E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A653F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850FF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B3392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D6EC8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C387D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BB3D4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BD684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D1D9A" w:rsidR="00B87ED3" w:rsidRPr="00944D28" w:rsidRDefault="0042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3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A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D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4B17" w:rsidR="00B87ED3" w:rsidRPr="00944D28" w:rsidRDefault="0042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6996" w:rsidR="00B87ED3" w:rsidRPr="00944D28" w:rsidRDefault="0042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5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0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3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D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