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B75E" w:rsidR="0061148E" w:rsidRPr="00944D28" w:rsidRDefault="00AC6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C1F3" w:rsidR="0061148E" w:rsidRPr="004A7085" w:rsidRDefault="00AC6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CD615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2427B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BB4F8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7638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5FC4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ABC6D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0B2B" w:rsidR="00B87ED3" w:rsidRPr="00944D28" w:rsidRDefault="00AC6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2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68AB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0819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D3AB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DCE75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3910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53E12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EEBB5" w:rsidR="00B87ED3" w:rsidRPr="00944D28" w:rsidRDefault="00AC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182C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57644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769F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69DF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5552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3F198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59E9B" w:rsidR="00B87ED3" w:rsidRPr="00944D28" w:rsidRDefault="00AC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A8E6B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292B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EA2A5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FBF4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C9B6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8BA81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2A9E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58B6" w:rsidR="00B87ED3" w:rsidRPr="00944D28" w:rsidRDefault="00AC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54F3" w:rsidR="00B87ED3" w:rsidRPr="00944D28" w:rsidRDefault="00AC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613C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7B73E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AD28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32A1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9E18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5BAB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911E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7CBAF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7D4E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33E0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8F8B" w:rsidR="00B87ED3" w:rsidRPr="00944D28" w:rsidRDefault="00AC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E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F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3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2022-10-22T02:27:00.0000000Z</dcterms:modified>
</coreProperties>
</file>