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0894" w:rsidR="0061148E" w:rsidRPr="00944D28" w:rsidRDefault="00E00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C8670" w:rsidR="0061148E" w:rsidRPr="004A7085" w:rsidRDefault="00E00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068C1" w:rsidR="00B87ED3" w:rsidRPr="00944D28" w:rsidRDefault="00E0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6D023" w:rsidR="00B87ED3" w:rsidRPr="00944D28" w:rsidRDefault="00E0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F30B9" w:rsidR="00B87ED3" w:rsidRPr="00944D28" w:rsidRDefault="00E0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97BF5" w:rsidR="00B87ED3" w:rsidRPr="00944D28" w:rsidRDefault="00E0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95DCD" w:rsidR="00B87ED3" w:rsidRPr="00944D28" w:rsidRDefault="00E0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EC47" w:rsidR="00B87ED3" w:rsidRPr="00944D28" w:rsidRDefault="00E0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3CF89" w:rsidR="00B87ED3" w:rsidRPr="00944D28" w:rsidRDefault="00E0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E4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B3F12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D7210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F3F3D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CA913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815B0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8C2D4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9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6B87" w:rsidR="00B87ED3" w:rsidRPr="00944D28" w:rsidRDefault="00E00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D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9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4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2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F9260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F4536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FA4FC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3E3B8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B1CD6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7D7B4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BB05E" w:rsidR="00B87ED3" w:rsidRPr="00944D28" w:rsidRDefault="00E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18753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92E17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C2285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645BF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76EB1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3792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69A8D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A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E3089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D01DC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B019C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A61A5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15530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DBDDD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82D03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8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E781F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1A017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5A21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717AB" w:rsidR="00B87ED3" w:rsidRPr="00944D28" w:rsidRDefault="00E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D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D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3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7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2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2022-10-22T02:31:00.0000000Z</dcterms:modified>
</coreProperties>
</file>