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FC4B" w:rsidR="0061148E" w:rsidRPr="00944D28" w:rsidRDefault="00CB6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7A681" w:rsidR="0061148E" w:rsidRPr="004A7085" w:rsidRDefault="00CB6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11027" w:rsidR="00B87ED3" w:rsidRPr="00944D28" w:rsidRDefault="00CB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97DD5" w:rsidR="00B87ED3" w:rsidRPr="00944D28" w:rsidRDefault="00CB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2292C" w:rsidR="00B87ED3" w:rsidRPr="00944D28" w:rsidRDefault="00CB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1C728" w:rsidR="00B87ED3" w:rsidRPr="00944D28" w:rsidRDefault="00CB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A9ECA" w:rsidR="00B87ED3" w:rsidRPr="00944D28" w:rsidRDefault="00CB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11C4F" w:rsidR="00B87ED3" w:rsidRPr="00944D28" w:rsidRDefault="00CB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AB87A" w:rsidR="00B87ED3" w:rsidRPr="00944D28" w:rsidRDefault="00CB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B4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C0AF0" w:rsidR="00B87ED3" w:rsidRPr="00944D28" w:rsidRDefault="00CB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D59A6" w:rsidR="00B87ED3" w:rsidRPr="00944D28" w:rsidRDefault="00CB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BC562" w:rsidR="00B87ED3" w:rsidRPr="00944D28" w:rsidRDefault="00CB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DBCBF" w:rsidR="00B87ED3" w:rsidRPr="00944D28" w:rsidRDefault="00CB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C7610" w:rsidR="00B87ED3" w:rsidRPr="00944D28" w:rsidRDefault="00CB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56AF2" w:rsidR="00B87ED3" w:rsidRPr="00944D28" w:rsidRDefault="00CB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5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A769A" w:rsidR="00B87ED3" w:rsidRPr="00944D28" w:rsidRDefault="00CB6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0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E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A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B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721F7" w:rsidR="00B87ED3" w:rsidRPr="00944D28" w:rsidRDefault="00CB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A9B3C" w:rsidR="00B87ED3" w:rsidRPr="00944D28" w:rsidRDefault="00CB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A9B2E" w:rsidR="00B87ED3" w:rsidRPr="00944D28" w:rsidRDefault="00CB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50F5E" w:rsidR="00B87ED3" w:rsidRPr="00944D28" w:rsidRDefault="00CB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00660" w:rsidR="00B87ED3" w:rsidRPr="00944D28" w:rsidRDefault="00CB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3F3D1" w:rsidR="00B87ED3" w:rsidRPr="00944D28" w:rsidRDefault="00CB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33B0D" w:rsidR="00B87ED3" w:rsidRPr="00944D28" w:rsidRDefault="00CB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E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D9BD6" w:rsidR="00B87ED3" w:rsidRPr="00944D28" w:rsidRDefault="00CB6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0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B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1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D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D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8C2CD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F4559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B43A3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AF2E2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34EB0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A1E8A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63572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6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4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E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85697" w:rsidR="00B87ED3" w:rsidRPr="00944D28" w:rsidRDefault="00CB6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2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D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139C7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A5DE2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59EE7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06B99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855AE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2CA0F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6BAD9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2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EDE0A" w:rsidR="00B87ED3" w:rsidRPr="00944D28" w:rsidRDefault="00CB6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C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B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A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6E53C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FC061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24060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A935C" w:rsidR="00B87ED3" w:rsidRPr="00944D28" w:rsidRDefault="00CB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85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40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C3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E67" w14:textId="77777777" w:rsidR="00CB6E4A" w:rsidRDefault="00CB6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05B475AD" w:rsidR="00B87ED3" w:rsidRPr="00944D28" w:rsidRDefault="00CB6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0B787" w:rsidR="00B87ED3" w:rsidRPr="00944D28" w:rsidRDefault="00CB6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C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4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1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B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E4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2022-10-22T01:55:00.0000000Z</dcterms:modified>
</coreProperties>
</file>