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5F89" w:rsidR="0061148E" w:rsidRPr="00944D28" w:rsidRDefault="00037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E3C3" w:rsidR="0061148E" w:rsidRPr="004A7085" w:rsidRDefault="00037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EB98F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5825A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AA7A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194A8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4896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608E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0A04" w:rsidR="00B87ED3" w:rsidRPr="00944D28" w:rsidRDefault="0003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3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1063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5DCCD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2143C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0EA2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2E068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2A78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30BC" w:rsidR="00B87ED3" w:rsidRPr="00944D28" w:rsidRDefault="00037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1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332CF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D46E6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7BB1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3457D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F6F0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78422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78B1" w:rsidR="00B87ED3" w:rsidRPr="00944D28" w:rsidRDefault="0003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A4DB0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C13F4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AF508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D3D8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16BC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5185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E9C3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5185" w:rsidR="00B87ED3" w:rsidRPr="00944D28" w:rsidRDefault="0003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E6B62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A3DB7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520A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C1BC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C298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E02EA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7D857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F7D97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6AF1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52CF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E49C" w:rsidR="00B87ED3" w:rsidRPr="00944D28" w:rsidRDefault="0003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4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E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5C5A" w:rsidR="00B87ED3" w:rsidRPr="00944D28" w:rsidRDefault="0003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6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2022-10-22T00:28:00.0000000Z</dcterms:modified>
</coreProperties>
</file>