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64F7C" w:rsidR="0061148E" w:rsidRPr="00944D28" w:rsidRDefault="00235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FAC3" w:rsidR="0061148E" w:rsidRPr="004A7085" w:rsidRDefault="00235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2E7C6" w:rsidR="00B87ED3" w:rsidRPr="00944D28" w:rsidRDefault="002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0BA83" w:rsidR="00B87ED3" w:rsidRPr="00944D28" w:rsidRDefault="002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7A93D" w:rsidR="00B87ED3" w:rsidRPr="00944D28" w:rsidRDefault="002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01653" w:rsidR="00B87ED3" w:rsidRPr="00944D28" w:rsidRDefault="002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9306" w:rsidR="00B87ED3" w:rsidRPr="00944D28" w:rsidRDefault="002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039E6" w:rsidR="00B87ED3" w:rsidRPr="00944D28" w:rsidRDefault="002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82AC1" w:rsidR="00B87ED3" w:rsidRPr="00944D28" w:rsidRDefault="0023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F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053A0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0560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BC2B6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9A8F4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3CA13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3B923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0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E06B" w:rsidR="00B87ED3" w:rsidRPr="00944D28" w:rsidRDefault="00235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2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48AB0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3951E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C9C36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97E74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DC381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FFE07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447E1" w:rsidR="00B87ED3" w:rsidRPr="00944D28" w:rsidRDefault="0023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2B444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23972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1B56F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52E86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4EDB3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189A7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17FB6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73C2" w:rsidR="00B87ED3" w:rsidRPr="00944D28" w:rsidRDefault="00235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B1B9B" w:rsidR="00B87ED3" w:rsidRPr="00944D28" w:rsidRDefault="00235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2A11" w:rsidR="00B87ED3" w:rsidRPr="00944D28" w:rsidRDefault="00235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2B6F7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9C102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918CF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D2F93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9438D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83317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71A77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E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7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ADF83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881CD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41812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07AAE" w:rsidR="00B87ED3" w:rsidRPr="00944D28" w:rsidRDefault="0023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E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6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AC0F" w:rsidR="00B87ED3" w:rsidRPr="00944D28" w:rsidRDefault="00235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C237" w:rsidR="00B87ED3" w:rsidRPr="00944D28" w:rsidRDefault="00235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0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2D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