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F695" w:rsidR="0061148E" w:rsidRPr="00944D28" w:rsidRDefault="005C4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F928" w:rsidR="0061148E" w:rsidRPr="004A7085" w:rsidRDefault="005C4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323BF" w:rsidR="00B87ED3" w:rsidRPr="00944D28" w:rsidRDefault="005C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67B89" w:rsidR="00B87ED3" w:rsidRPr="00944D28" w:rsidRDefault="005C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F2F05" w:rsidR="00B87ED3" w:rsidRPr="00944D28" w:rsidRDefault="005C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ED6F4" w:rsidR="00B87ED3" w:rsidRPr="00944D28" w:rsidRDefault="005C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AD0A2" w:rsidR="00B87ED3" w:rsidRPr="00944D28" w:rsidRDefault="005C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81107" w:rsidR="00B87ED3" w:rsidRPr="00944D28" w:rsidRDefault="005C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A08DD" w:rsidR="00B87ED3" w:rsidRPr="00944D28" w:rsidRDefault="005C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B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459EE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1354C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C40E1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30E72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358C4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AD51D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6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3AE31" w:rsidR="00B87ED3" w:rsidRPr="00944D28" w:rsidRDefault="005C4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5C4A4" w:rsidR="00B87ED3" w:rsidRPr="00944D28" w:rsidRDefault="005C4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A71F" w:rsidR="00B87ED3" w:rsidRPr="00944D28" w:rsidRDefault="005C4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8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F1FCA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42253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B10B0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3C108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07D62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28FE5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0A3F3" w:rsidR="00B87ED3" w:rsidRPr="00944D28" w:rsidRDefault="005C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3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1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40E5B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E611C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8D863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E68A8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0A1B3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E6CE3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64A78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0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8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3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A7380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4B059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34CB9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D4A3D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75C98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77242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26F80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E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5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7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BA6B9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C33F4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B434C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3823F" w:rsidR="00B87ED3" w:rsidRPr="00944D28" w:rsidRDefault="005C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32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7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4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2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18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2022-10-21T22:56:00.0000000Z</dcterms:modified>
</coreProperties>
</file>