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975E" w:rsidR="0061148E" w:rsidRPr="00944D28" w:rsidRDefault="00D8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AE54" w:rsidR="0061148E" w:rsidRPr="004A7085" w:rsidRDefault="00D8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87BBA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EC701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4D33A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FE83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AFBBC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51103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87999" w:rsidR="00B87ED3" w:rsidRPr="00944D28" w:rsidRDefault="00D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5D505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5AC2F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126C5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4A0C1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7927D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7BA4B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881C" w:rsidR="00B87ED3" w:rsidRPr="00944D28" w:rsidRDefault="00D85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FCD0E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455B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D436D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10AD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7AF2B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63B9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3D49" w:rsidR="00B87ED3" w:rsidRPr="00944D28" w:rsidRDefault="00D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1564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71B5E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0F30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39FF0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C944F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F6ABB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A03B0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72F8" w:rsidR="00B87ED3" w:rsidRPr="00944D28" w:rsidRDefault="00D85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5FE0A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E3D04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D311C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228B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061ED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1E7DC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612A9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7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E395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B3E2A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30842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F94A4" w:rsidR="00B87ED3" w:rsidRPr="00944D28" w:rsidRDefault="00D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3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6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2022-10-21T22:14:00.0000000Z</dcterms:modified>
</coreProperties>
</file>