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BE41" w:rsidR="0061148E" w:rsidRPr="00944D28" w:rsidRDefault="00137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738E" w:rsidR="0061148E" w:rsidRPr="004A7085" w:rsidRDefault="00137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14103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B2A55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76A7C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6784C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F79E3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70F16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9297" w:rsidR="00B87ED3" w:rsidRPr="00944D28" w:rsidRDefault="0013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61B1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E470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57E92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76508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2FF37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A6E93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06CA" w:rsidR="00B87ED3" w:rsidRPr="00944D28" w:rsidRDefault="00137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B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96519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1B74A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00798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E3D7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5FCDC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D23F9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31BAC" w:rsidR="00B87ED3" w:rsidRPr="00944D28" w:rsidRDefault="0013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0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E58A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A908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C412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3B1F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E5C8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A15A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7149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7DF58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3FD98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A0C9E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8E55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90D15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AF0C6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E8CA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9329C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4B1E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65E06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F90FA" w:rsidR="00B87ED3" w:rsidRPr="00944D28" w:rsidRDefault="0013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CDE0" w:rsidR="00B87ED3" w:rsidRPr="00944D28" w:rsidRDefault="0013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A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2022-10-21T20:51:00.0000000Z</dcterms:modified>
</coreProperties>
</file>