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68B8" w:rsidR="0061148E" w:rsidRPr="00944D28" w:rsidRDefault="00244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B2B7" w:rsidR="0061148E" w:rsidRPr="004A7085" w:rsidRDefault="00244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633C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90982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D2EA1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F5AD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69EC0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3EC96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25D68" w:rsidR="00B87ED3" w:rsidRPr="00944D28" w:rsidRDefault="0024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2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E0A4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30E98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DF5AB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CB18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DC554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8C568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6E80" w:rsidR="00B87ED3" w:rsidRPr="00944D28" w:rsidRDefault="00244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0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2EF2E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383BF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7E37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C4EAD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45386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6C8A8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02CA" w:rsidR="00B87ED3" w:rsidRPr="00944D28" w:rsidRDefault="0024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77BB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F40B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21ED6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DE300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1EF0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30E07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9FAF7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0339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D26F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6A5D4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0198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47279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D3DB1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CF5E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8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47A0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E067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B98E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769B2" w:rsidR="00B87ED3" w:rsidRPr="00944D28" w:rsidRDefault="0024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A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E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1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2022-10-21T21:54:00.0000000Z</dcterms:modified>
</coreProperties>
</file>