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6A48" w:rsidR="0061148E" w:rsidRPr="00944D28" w:rsidRDefault="00E82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2996" w:rsidR="0061148E" w:rsidRPr="004A7085" w:rsidRDefault="00E82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E009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4E316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C751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6450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6A2A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FFFA3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AC80" w:rsidR="00B87ED3" w:rsidRPr="00944D28" w:rsidRDefault="00E8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F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73941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B7F10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C9C11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D8448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09D81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2A07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DE2E" w:rsidR="00B87ED3" w:rsidRPr="00944D28" w:rsidRDefault="00E82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4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1DA4F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D1E1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DF37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08D54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58D10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E22C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AFA9" w:rsidR="00B87ED3" w:rsidRPr="00944D28" w:rsidRDefault="00E8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9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F7C5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6D47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285DB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E62F6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D1F68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3CD1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DA358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3AE1" w:rsidR="00B87ED3" w:rsidRPr="00944D28" w:rsidRDefault="00E8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4520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2EC7F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4D78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C286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7CD4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3532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28A4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AA9E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DF1A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080BC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A132" w:rsidR="00B87ED3" w:rsidRPr="00944D28" w:rsidRDefault="00E8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4F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B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5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07E6" w:rsidR="00B87ED3" w:rsidRPr="00944D28" w:rsidRDefault="00E8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2022-10-21T20:39:00.0000000Z</dcterms:modified>
</coreProperties>
</file>