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BC0E" w:rsidR="0061148E" w:rsidRPr="00944D28" w:rsidRDefault="00A85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0A2F" w:rsidR="0061148E" w:rsidRPr="004A7085" w:rsidRDefault="00A85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477B" w:rsidR="00B87ED3" w:rsidRPr="00944D28" w:rsidRDefault="00A8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3B9B2" w:rsidR="00B87ED3" w:rsidRPr="00944D28" w:rsidRDefault="00A8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CEC0B" w:rsidR="00B87ED3" w:rsidRPr="00944D28" w:rsidRDefault="00A8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29D8" w:rsidR="00B87ED3" w:rsidRPr="00944D28" w:rsidRDefault="00A8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64602" w:rsidR="00B87ED3" w:rsidRPr="00944D28" w:rsidRDefault="00A8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C039E" w:rsidR="00B87ED3" w:rsidRPr="00944D28" w:rsidRDefault="00A8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BC39" w:rsidR="00B87ED3" w:rsidRPr="00944D28" w:rsidRDefault="00A8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0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F4A5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B537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D6787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FCD16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57AF8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DFAC9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6B0A" w:rsidR="00B87ED3" w:rsidRPr="00944D28" w:rsidRDefault="00A85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D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F1DD2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8A0BE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87231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A7793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B5931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A42C9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7A54" w:rsidR="00B87ED3" w:rsidRPr="00944D28" w:rsidRDefault="00A8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5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D75F2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DFD7A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9D49B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97041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B73C9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12F8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D490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B079C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3BE38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044A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7DB2D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8B8A2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EBBBE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E1F5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C01AE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C7D2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5F87E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E2597" w:rsidR="00B87ED3" w:rsidRPr="00944D28" w:rsidRDefault="00A8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6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7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C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