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C5370" w:rsidR="0061148E" w:rsidRPr="00944D28" w:rsidRDefault="00475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95EB" w:rsidR="0061148E" w:rsidRPr="004A7085" w:rsidRDefault="00475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35A70" w:rsidR="00B87ED3" w:rsidRPr="00944D28" w:rsidRDefault="0047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123EA" w:rsidR="00B87ED3" w:rsidRPr="00944D28" w:rsidRDefault="0047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55E4F" w:rsidR="00B87ED3" w:rsidRPr="00944D28" w:rsidRDefault="0047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839BA" w:rsidR="00B87ED3" w:rsidRPr="00944D28" w:rsidRDefault="0047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484BD" w:rsidR="00B87ED3" w:rsidRPr="00944D28" w:rsidRDefault="0047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E25DC" w:rsidR="00B87ED3" w:rsidRPr="00944D28" w:rsidRDefault="0047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2D4FF" w:rsidR="00B87ED3" w:rsidRPr="00944D28" w:rsidRDefault="0047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82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82841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1CE63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E9DC5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449F6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74F99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3456C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E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7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6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FADA" w:rsidR="00B87ED3" w:rsidRPr="00944D28" w:rsidRDefault="00475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B2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35985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1CBD6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9EC8D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229D5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CDCA2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1153E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BB557" w:rsidR="00B87ED3" w:rsidRPr="00944D28" w:rsidRDefault="0047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E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8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216B0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9E189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06C7D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7AAC6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7A7CB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B7938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44A79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E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E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593F5" w:rsidR="00B87ED3" w:rsidRPr="00944D28" w:rsidRDefault="00475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FE670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B0EBF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90EBF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616FE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B8991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1D516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B21C5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C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9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716C8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37EB9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C8A2D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44A6F" w:rsidR="00B87ED3" w:rsidRPr="00944D28" w:rsidRDefault="0047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92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9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36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76092" w:rsidR="00B87ED3" w:rsidRPr="00944D28" w:rsidRDefault="00475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9BAFD" w:rsidR="00B87ED3" w:rsidRPr="00944D28" w:rsidRDefault="00475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8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8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F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2022-10-21T18:33:00.0000000Z</dcterms:modified>
</coreProperties>
</file>