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A11EC" w:rsidR="0061148E" w:rsidRPr="00944D28" w:rsidRDefault="00CA4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1879F" w:rsidR="0061148E" w:rsidRPr="004A7085" w:rsidRDefault="00CA4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D6B43" w:rsidR="00B87ED3" w:rsidRPr="00944D28" w:rsidRDefault="00CA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D6D62" w:rsidR="00B87ED3" w:rsidRPr="00944D28" w:rsidRDefault="00CA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317D3" w:rsidR="00B87ED3" w:rsidRPr="00944D28" w:rsidRDefault="00CA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0EA8A" w:rsidR="00B87ED3" w:rsidRPr="00944D28" w:rsidRDefault="00CA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95601" w:rsidR="00B87ED3" w:rsidRPr="00944D28" w:rsidRDefault="00CA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76E25" w:rsidR="00B87ED3" w:rsidRPr="00944D28" w:rsidRDefault="00CA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67E48" w:rsidR="00B87ED3" w:rsidRPr="00944D28" w:rsidRDefault="00CA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CB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78221" w:rsidR="00B87ED3" w:rsidRPr="00944D28" w:rsidRDefault="00C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39ECE" w:rsidR="00B87ED3" w:rsidRPr="00944D28" w:rsidRDefault="00C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31274" w:rsidR="00B87ED3" w:rsidRPr="00944D28" w:rsidRDefault="00C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BA3FE" w:rsidR="00B87ED3" w:rsidRPr="00944D28" w:rsidRDefault="00C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2EBE" w:rsidR="00B87ED3" w:rsidRPr="00944D28" w:rsidRDefault="00C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B040A" w:rsidR="00B87ED3" w:rsidRPr="00944D28" w:rsidRDefault="00C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0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8E07" w:rsidR="00B87ED3" w:rsidRPr="00944D28" w:rsidRDefault="00CA4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7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D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A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08B0A" w:rsidR="00B87ED3" w:rsidRPr="00944D28" w:rsidRDefault="00C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A8D48" w:rsidR="00B87ED3" w:rsidRPr="00944D28" w:rsidRDefault="00C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8FA85" w:rsidR="00B87ED3" w:rsidRPr="00944D28" w:rsidRDefault="00C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BE9EB" w:rsidR="00B87ED3" w:rsidRPr="00944D28" w:rsidRDefault="00C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52071" w:rsidR="00B87ED3" w:rsidRPr="00944D28" w:rsidRDefault="00C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96A81" w:rsidR="00B87ED3" w:rsidRPr="00944D28" w:rsidRDefault="00C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55248" w:rsidR="00B87ED3" w:rsidRPr="00944D28" w:rsidRDefault="00C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4BA5" w:rsidR="00B87ED3" w:rsidRPr="00944D28" w:rsidRDefault="00CA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9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A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7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2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FC46D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E215B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5F33F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9B2B1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BCA69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3889D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20FEB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F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1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8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42C4" w:rsidR="00B87ED3" w:rsidRPr="00944D28" w:rsidRDefault="00CA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C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9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41C2A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AD3B1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D590F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F4260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67988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E783A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82826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9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8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E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2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1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7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AA7E6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BF7CF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32D7B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52FEC" w:rsidR="00B87ED3" w:rsidRPr="00944D28" w:rsidRDefault="00C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E9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4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BC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C44" w14:textId="77777777" w:rsidR="00CA415B" w:rsidRDefault="00CA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13E6B011" w:rsidR="00B87ED3" w:rsidRPr="00944D28" w:rsidRDefault="00CA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F07C" w:rsidR="00B87ED3" w:rsidRPr="00944D28" w:rsidRDefault="00CA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4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C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E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9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15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2022-10-21T17:45:00.0000000Z</dcterms:modified>
</coreProperties>
</file>