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CA28" w:rsidR="0061148E" w:rsidRPr="00944D28" w:rsidRDefault="00A41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45C0" w:rsidR="0061148E" w:rsidRPr="004A7085" w:rsidRDefault="00A41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3C1F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EBA8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4F3D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CAB3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78DBE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D83B6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E08E" w:rsidR="00B87ED3" w:rsidRPr="00944D28" w:rsidRDefault="00A4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08E0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8FDB4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9720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5ED9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8688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5327E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6D7C" w:rsidR="00B87ED3" w:rsidRPr="00944D28" w:rsidRDefault="00A4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C8BC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1D5B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57DA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F76DD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A980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7048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1E981" w:rsidR="00B87ED3" w:rsidRPr="00944D28" w:rsidRDefault="00A4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BC3B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F59DC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266C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AECBA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4441C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48D4E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F4904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7956" w:rsidR="00B87ED3" w:rsidRPr="00944D28" w:rsidRDefault="00A4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A163" w:rsidR="00B87ED3" w:rsidRPr="00944D28" w:rsidRDefault="00A4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01D5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0541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9BB01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A9EF8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66CC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1203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DE7D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E42D9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579A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1C78A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391B9" w:rsidR="00B87ED3" w:rsidRPr="00944D28" w:rsidRDefault="00A4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7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AD51" w:rsidR="00B87ED3" w:rsidRPr="00944D28" w:rsidRDefault="00A4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2022-10-21T16:12:00.0000000Z</dcterms:modified>
</coreProperties>
</file>