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F4526" w:rsidR="0061148E" w:rsidRPr="00944D28" w:rsidRDefault="00223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E27A" w:rsidR="0061148E" w:rsidRPr="004A7085" w:rsidRDefault="00223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B38A5" w:rsidR="00B87ED3" w:rsidRPr="00944D28" w:rsidRDefault="0022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9B146" w:rsidR="00B87ED3" w:rsidRPr="00944D28" w:rsidRDefault="0022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C7866" w:rsidR="00B87ED3" w:rsidRPr="00944D28" w:rsidRDefault="0022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361EE" w:rsidR="00B87ED3" w:rsidRPr="00944D28" w:rsidRDefault="0022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62598" w:rsidR="00B87ED3" w:rsidRPr="00944D28" w:rsidRDefault="0022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DC175" w:rsidR="00B87ED3" w:rsidRPr="00944D28" w:rsidRDefault="0022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F3F6" w:rsidR="00B87ED3" w:rsidRPr="00944D28" w:rsidRDefault="00223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8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BEAB4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2E7B9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D699B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E533D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2382E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8E516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3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7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0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4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C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8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CA8A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C36FE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4B2BE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390C1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D4730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4A8C6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D182F" w:rsidR="00B87ED3" w:rsidRPr="00944D28" w:rsidRDefault="00223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A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5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B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40AE6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A9421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1AD07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A7658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DB654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A44E1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2B6D5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7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6B288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5183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B791D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41993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EF3F1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45C39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E8FA7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6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DEF44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F459B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40C63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E2A0B" w:rsidR="00B87ED3" w:rsidRPr="00944D28" w:rsidRDefault="00223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55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F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1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