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AF83" w:rsidR="0061148E" w:rsidRPr="00944D28" w:rsidRDefault="006B7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6E7F" w:rsidR="0061148E" w:rsidRPr="004A7085" w:rsidRDefault="006B7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912E1" w:rsidR="00B87ED3" w:rsidRPr="00944D28" w:rsidRDefault="006B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E9032" w:rsidR="00B87ED3" w:rsidRPr="00944D28" w:rsidRDefault="006B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88072" w:rsidR="00B87ED3" w:rsidRPr="00944D28" w:rsidRDefault="006B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46A4" w:rsidR="00B87ED3" w:rsidRPr="00944D28" w:rsidRDefault="006B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E1286" w:rsidR="00B87ED3" w:rsidRPr="00944D28" w:rsidRDefault="006B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DE0C8" w:rsidR="00B87ED3" w:rsidRPr="00944D28" w:rsidRDefault="006B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E3069" w:rsidR="00B87ED3" w:rsidRPr="00944D28" w:rsidRDefault="006B7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1D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1D55E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0E9DF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4507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02FC1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3E818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1713F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7DC3" w:rsidR="00B87ED3" w:rsidRPr="00944D28" w:rsidRDefault="006B7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1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9FE67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9465A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87BBD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67A59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2E24A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B60EA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04416" w:rsidR="00B87ED3" w:rsidRPr="00944D28" w:rsidRDefault="006B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8665E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9ADCD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785D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E8EE1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27E0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B4791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A4D8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5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9F177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229C5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5516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212DA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2E1B7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F8E20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5B68F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94AD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5EF07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EA55E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4037D" w:rsidR="00B87ED3" w:rsidRPr="00944D28" w:rsidRDefault="006B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C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84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4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6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9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6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2022-10-21T12:40:00.0000000Z</dcterms:modified>
</coreProperties>
</file>