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1B22" w:rsidR="0061148E" w:rsidRPr="00944D28" w:rsidRDefault="00C0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EF8A" w:rsidR="0061148E" w:rsidRPr="004A7085" w:rsidRDefault="00C0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01E12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A6BC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DF5D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73E8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37DD0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2DEDF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7361" w:rsidR="00B87ED3" w:rsidRPr="00944D28" w:rsidRDefault="00C0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86A1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7E58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3332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3D88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79B92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CF9F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B495" w:rsidR="00B87ED3" w:rsidRPr="00944D28" w:rsidRDefault="00C05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0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BF0B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64D4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FC65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5D76B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63887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7FEE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DF9B" w:rsidR="00B87ED3" w:rsidRPr="00944D28" w:rsidRDefault="00C0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33BFA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3FA6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0752E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B9190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341E4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D00C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AF71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3C20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49CB2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4AAA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EE45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4784F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24C5B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A8AC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72AC" w:rsidR="00B87ED3" w:rsidRPr="00944D28" w:rsidRDefault="00C0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F9FFB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9B34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E4D7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C683" w:rsidR="00B87ED3" w:rsidRPr="00944D28" w:rsidRDefault="00C0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A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2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2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