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897D" w:rsidR="0061148E" w:rsidRPr="00944D28" w:rsidRDefault="00C63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441D" w:rsidR="0061148E" w:rsidRPr="004A7085" w:rsidRDefault="00C63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A997C" w:rsidR="00B87ED3" w:rsidRPr="00944D28" w:rsidRDefault="00C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88573" w:rsidR="00B87ED3" w:rsidRPr="00944D28" w:rsidRDefault="00C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FC0E9" w:rsidR="00B87ED3" w:rsidRPr="00944D28" w:rsidRDefault="00C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1FD1" w:rsidR="00B87ED3" w:rsidRPr="00944D28" w:rsidRDefault="00C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F886" w:rsidR="00B87ED3" w:rsidRPr="00944D28" w:rsidRDefault="00C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6844A" w:rsidR="00B87ED3" w:rsidRPr="00944D28" w:rsidRDefault="00C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C369" w:rsidR="00B87ED3" w:rsidRPr="00944D28" w:rsidRDefault="00C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5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6346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E7F30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63196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897F1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7EBD2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451A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C63E" w:rsidR="00B87ED3" w:rsidRPr="00944D28" w:rsidRDefault="00C63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C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BFDC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CEB98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3DEF2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87F1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ED1B3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BEB2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6CAE" w:rsidR="00B87ED3" w:rsidRPr="00944D28" w:rsidRDefault="00C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333B1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4B763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B847B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9880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6489E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AF63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608AE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C917" w:rsidR="00B87ED3" w:rsidRPr="00944D28" w:rsidRDefault="00C6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0A53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D0294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96BC1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AA0E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952F0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13F94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FE0A7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E0450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D3E83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D821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D4023" w:rsidR="00B87ED3" w:rsidRPr="00944D28" w:rsidRDefault="00C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A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8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1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6E83" w:rsidR="00B87ED3" w:rsidRPr="00944D28" w:rsidRDefault="00C6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6F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