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FF23" w:rsidR="0061148E" w:rsidRPr="00944D28" w:rsidRDefault="00920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A798" w:rsidR="0061148E" w:rsidRPr="004A7085" w:rsidRDefault="00920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FCC38" w:rsidR="00B87ED3" w:rsidRPr="00944D28" w:rsidRDefault="0092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A4A68" w:rsidR="00B87ED3" w:rsidRPr="00944D28" w:rsidRDefault="0092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6BF80" w:rsidR="00B87ED3" w:rsidRPr="00944D28" w:rsidRDefault="0092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D6739" w:rsidR="00B87ED3" w:rsidRPr="00944D28" w:rsidRDefault="0092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2E3CD" w:rsidR="00B87ED3" w:rsidRPr="00944D28" w:rsidRDefault="0092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D8B00" w:rsidR="00B87ED3" w:rsidRPr="00944D28" w:rsidRDefault="0092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C9A09" w:rsidR="00B87ED3" w:rsidRPr="00944D28" w:rsidRDefault="0092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FA7E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0929D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AD4CA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F37A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78EFD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78862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CAB9" w:rsidR="00B87ED3" w:rsidRPr="00944D28" w:rsidRDefault="00920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D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65052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405E9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1B761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ED9BD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24D29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6FE64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6502" w:rsidR="00B87ED3" w:rsidRPr="00944D28" w:rsidRDefault="0092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66E8B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58C3A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7CFC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FC458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AB01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5F88F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F6A5B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81EF" w:rsidR="00B87ED3" w:rsidRPr="00944D28" w:rsidRDefault="0092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F788" w:rsidR="00B87ED3" w:rsidRPr="00944D28" w:rsidRDefault="0092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555DF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78C04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949A4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8839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F1565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99C92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5BB16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512B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0EE2C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A436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5DC0B" w:rsidR="00B87ED3" w:rsidRPr="00944D28" w:rsidRDefault="0092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E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F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B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