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9DD0" w:rsidR="0061148E" w:rsidRPr="00944D28" w:rsidRDefault="00C41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FCE0" w:rsidR="0061148E" w:rsidRPr="004A7085" w:rsidRDefault="00C4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946F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30E20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6A174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87155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9014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5DF4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1839" w:rsidR="00B87ED3" w:rsidRPr="00944D28" w:rsidRDefault="00C4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0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E605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CB6AB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2068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01B3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1B30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E416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EE4A8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3C88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4D5A1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FBB7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61A5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839A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6F12" w:rsidR="00B87ED3" w:rsidRPr="00944D28" w:rsidRDefault="00C4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7A49E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8229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967A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5EEE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57A9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0330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ED45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A412" w:rsidR="00B87ED3" w:rsidRPr="00944D28" w:rsidRDefault="00C4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0355D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D3ED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BDEE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0D7C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FE09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80B4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4C61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FE5B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0018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96DC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F689" w:rsidR="00B87ED3" w:rsidRPr="00944D28" w:rsidRDefault="00C4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3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2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2022-10-30T11:19:00.0000000Z</dcterms:modified>
</coreProperties>
</file>