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BEEAA" w:rsidR="0061148E" w:rsidRPr="00944D28" w:rsidRDefault="00281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67488" w:rsidR="0061148E" w:rsidRPr="004A7085" w:rsidRDefault="00281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12EEE" w:rsidR="00B87ED3" w:rsidRPr="00944D28" w:rsidRDefault="0028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750C0" w:rsidR="00B87ED3" w:rsidRPr="00944D28" w:rsidRDefault="0028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81E6A" w:rsidR="00B87ED3" w:rsidRPr="00944D28" w:rsidRDefault="0028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DDCB3" w:rsidR="00B87ED3" w:rsidRPr="00944D28" w:rsidRDefault="0028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8C7A7" w:rsidR="00B87ED3" w:rsidRPr="00944D28" w:rsidRDefault="0028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4346F" w:rsidR="00B87ED3" w:rsidRPr="00944D28" w:rsidRDefault="0028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4F7C1" w:rsidR="00B87ED3" w:rsidRPr="00944D28" w:rsidRDefault="0028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15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40BC7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7EC1C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4146D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FAA55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8FCB6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3DE66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6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82C33" w:rsidR="00B87ED3" w:rsidRPr="00944D28" w:rsidRDefault="00281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9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6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3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7A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B602A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85DF4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E8D3F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E04FC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F5761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B5DC4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8C928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5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9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2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7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9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0372B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8B314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46FDA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255B4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CC0CD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A6EDC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02D5D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1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A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3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E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D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B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9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A4657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F8190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DE769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6F736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9431D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BCF14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27D28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9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A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3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3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8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6BEE0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170B8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346F7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03F36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5E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23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55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9800" w:rsidR="00B87ED3" w:rsidRPr="00944D28" w:rsidRDefault="00281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631F7" w:rsidR="00B87ED3" w:rsidRPr="00944D28" w:rsidRDefault="00281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6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2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8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1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2022-10-16T17:30:00.0000000Z</dcterms:modified>
</coreProperties>
</file>