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DD18" w:rsidR="0061148E" w:rsidRPr="00944D28" w:rsidRDefault="00D15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3C2F" w:rsidR="0061148E" w:rsidRPr="004A7085" w:rsidRDefault="00D15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12A2" w:rsidR="00B87ED3" w:rsidRPr="00944D28" w:rsidRDefault="00D1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6E71C" w:rsidR="00B87ED3" w:rsidRPr="00944D28" w:rsidRDefault="00D1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D824A" w:rsidR="00B87ED3" w:rsidRPr="00944D28" w:rsidRDefault="00D1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9C086" w:rsidR="00B87ED3" w:rsidRPr="00944D28" w:rsidRDefault="00D1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0EC4" w:rsidR="00B87ED3" w:rsidRPr="00944D28" w:rsidRDefault="00D1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10330" w:rsidR="00B87ED3" w:rsidRPr="00944D28" w:rsidRDefault="00D1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7635" w:rsidR="00B87ED3" w:rsidRPr="00944D28" w:rsidRDefault="00D1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9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DB7D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49F4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EED31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0755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13D1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F2314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C152" w:rsidR="00B87ED3" w:rsidRPr="00944D28" w:rsidRDefault="00D15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7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F237E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ECA4D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3E3D9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230B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D727A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D4B3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F7542" w:rsidR="00B87ED3" w:rsidRPr="00944D28" w:rsidRDefault="00D1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3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8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2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3C34F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241E3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53469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C713E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C26B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1D60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55D90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1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08752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7FA39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B74A5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E330F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4ECA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B5588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39D3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9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01C30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204CD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9E763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DC3E8" w:rsidR="00B87ED3" w:rsidRPr="00944D28" w:rsidRDefault="00D1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F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F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2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B3E2" w:rsidR="00B87ED3" w:rsidRPr="00944D28" w:rsidRDefault="00D1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080E" w:rsidR="00B87ED3" w:rsidRPr="00944D28" w:rsidRDefault="00D1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EA33" w:rsidR="00B87ED3" w:rsidRPr="00944D28" w:rsidRDefault="00D1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E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31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