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CA94" w:rsidR="0061148E" w:rsidRPr="00944D28" w:rsidRDefault="00963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F937" w:rsidR="0061148E" w:rsidRPr="004A7085" w:rsidRDefault="00963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D9CB1" w:rsidR="00B87ED3" w:rsidRPr="00944D28" w:rsidRDefault="0096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07F19" w:rsidR="00B87ED3" w:rsidRPr="00944D28" w:rsidRDefault="0096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A3720" w:rsidR="00B87ED3" w:rsidRPr="00944D28" w:rsidRDefault="0096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E5C1C" w:rsidR="00B87ED3" w:rsidRPr="00944D28" w:rsidRDefault="0096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3F4AC" w:rsidR="00B87ED3" w:rsidRPr="00944D28" w:rsidRDefault="0096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40A84" w:rsidR="00B87ED3" w:rsidRPr="00944D28" w:rsidRDefault="0096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20885" w:rsidR="00B87ED3" w:rsidRPr="00944D28" w:rsidRDefault="0096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3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DF106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D7C8E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4DCBB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A09B0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06DB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FA6AC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1DD7" w:rsidR="00B87ED3" w:rsidRPr="00944D28" w:rsidRDefault="00963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2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0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E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5CB81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818AE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F7752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F0CF0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500CF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78EF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CD807" w:rsidR="00B87ED3" w:rsidRPr="00944D28" w:rsidRDefault="0096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F866C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33BC9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73900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D790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6EFE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D7D02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05F8B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15A61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56000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5C0D3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9C71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DDC24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CC2A0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710DD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3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7B49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5928C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2F379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07375" w:rsidR="00B87ED3" w:rsidRPr="00944D28" w:rsidRDefault="0096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71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D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7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2A6BE" w:rsidR="00B87ED3" w:rsidRPr="00944D28" w:rsidRDefault="0096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C3DC" w:rsidR="00B87ED3" w:rsidRPr="00944D28" w:rsidRDefault="0096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2022-10-21T11:09:00.0000000Z</dcterms:modified>
</coreProperties>
</file>