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F478" w:rsidR="0061148E" w:rsidRPr="00177744" w:rsidRDefault="00D81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44B9" w:rsidR="0061148E" w:rsidRPr="00177744" w:rsidRDefault="00D81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1C742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50353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5BCA8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A5495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90A85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E9064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BF139" w:rsidR="00983D57" w:rsidRPr="00177744" w:rsidRDefault="00D81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5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1629F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11746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85B57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9FFCF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630A4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377E4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F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1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6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4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7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4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B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75BBC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BF444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E4994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ED95A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6C237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6F0A0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EA30F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7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6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9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5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5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A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2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1332C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6B3E4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49127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EAE8E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CD8F6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FC1F1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557A2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68870" w:rsidR="00B87ED3" w:rsidRPr="00177744" w:rsidRDefault="00D8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F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1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B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C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0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F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98FDE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1C45D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97BE8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47E5C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A4A20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28C6E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B9371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1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6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3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0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A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2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3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5FFB5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5AB64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32261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01DF6" w:rsidR="00B87ED3" w:rsidRPr="00177744" w:rsidRDefault="00D81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16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5E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A7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F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79852" w:rsidR="00B87ED3" w:rsidRPr="00177744" w:rsidRDefault="00D81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A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A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8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4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1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28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