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ABC7" w:rsidR="0061148E" w:rsidRPr="00177744" w:rsidRDefault="00315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BC05" w:rsidR="0061148E" w:rsidRPr="00177744" w:rsidRDefault="00315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D5C59" w:rsidR="00983D57" w:rsidRPr="00177744" w:rsidRDefault="0031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67723" w:rsidR="00983D57" w:rsidRPr="00177744" w:rsidRDefault="0031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C9850" w:rsidR="00983D57" w:rsidRPr="00177744" w:rsidRDefault="0031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687A8" w:rsidR="00983D57" w:rsidRPr="00177744" w:rsidRDefault="0031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DFAF2" w:rsidR="00983D57" w:rsidRPr="00177744" w:rsidRDefault="0031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BA03F" w:rsidR="00983D57" w:rsidRPr="00177744" w:rsidRDefault="0031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CB7F5" w:rsidR="00983D57" w:rsidRPr="00177744" w:rsidRDefault="0031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CC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EDB70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8342D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DE16D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7EA13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8753B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88CC2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7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B69CE" w:rsidR="00B87ED3" w:rsidRPr="00177744" w:rsidRDefault="00315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6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D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B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6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C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6892D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6608C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2742E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E88EC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B14F8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826D4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54C54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9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2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F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7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0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6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E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6A4DB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29090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BC07C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FBB0F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F56A8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A9A57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271ED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F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0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4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8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C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11FA0" w:rsidR="00B87ED3" w:rsidRPr="00177744" w:rsidRDefault="00315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9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1B80C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464A1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3E94A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95D70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D924D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76B52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90F9B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E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5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9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2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2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D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8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F0DDB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B5888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6CFD3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FAD2E" w:rsidR="00B87ED3" w:rsidRPr="00177744" w:rsidRDefault="0031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D5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92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1B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3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0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F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3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7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7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8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F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2022-10-22T08:26:00.0000000Z</dcterms:modified>
</coreProperties>
</file>