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985B" w:rsidR="0061148E" w:rsidRPr="00177744" w:rsidRDefault="00346D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E644" w:rsidR="0061148E" w:rsidRPr="00177744" w:rsidRDefault="00346D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C66D0" w:rsidR="00983D57" w:rsidRPr="00177744" w:rsidRDefault="0034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D8076" w:rsidR="00983D57" w:rsidRPr="00177744" w:rsidRDefault="0034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EC8EE" w:rsidR="00983D57" w:rsidRPr="00177744" w:rsidRDefault="0034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14B2C" w:rsidR="00983D57" w:rsidRPr="00177744" w:rsidRDefault="0034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8F27D" w:rsidR="00983D57" w:rsidRPr="00177744" w:rsidRDefault="0034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50D6A" w:rsidR="00983D57" w:rsidRPr="00177744" w:rsidRDefault="0034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B937D" w:rsidR="00983D57" w:rsidRPr="00177744" w:rsidRDefault="0034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0A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3181A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318E4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64D7D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0ACCE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5E300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ABC67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C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1BE06" w:rsidR="00B87ED3" w:rsidRPr="00177744" w:rsidRDefault="00346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E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7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2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CF574" w:rsidR="00B87ED3" w:rsidRPr="00177744" w:rsidRDefault="00346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A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8DC21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CAF7D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EAFA9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F6662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9154C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8FB99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9DD97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1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5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5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7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2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9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6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EC2C6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84C1E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BE81E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AB671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5099A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F7BB4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EB575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2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D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4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6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E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9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3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0FFD0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0F60C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7DF53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8B02F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37DEA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4F318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E2740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2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C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F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B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2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E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4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EC683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F1F4B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4AA63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00DE7" w:rsidR="00B87ED3" w:rsidRPr="00177744" w:rsidRDefault="0034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0B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E0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5A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2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0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9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2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6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A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8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D9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2022-10-22T06:22:00.0000000Z</dcterms:modified>
</coreProperties>
</file>