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1EDD" w:rsidR="0061148E" w:rsidRPr="00177744" w:rsidRDefault="00331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420A" w:rsidR="0061148E" w:rsidRPr="00177744" w:rsidRDefault="00331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B5A10" w:rsidR="00983D57" w:rsidRPr="00177744" w:rsidRDefault="0033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A6E8A" w:rsidR="00983D57" w:rsidRPr="00177744" w:rsidRDefault="0033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A1918" w:rsidR="00983D57" w:rsidRPr="00177744" w:rsidRDefault="0033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E6391" w:rsidR="00983D57" w:rsidRPr="00177744" w:rsidRDefault="0033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036A0" w:rsidR="00983D57" w:rsidRPr="00177744" w:rsidRDefault="0033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86635" w:rsidR="00983D57" w:rsidRPr="00177744" w:rsidRDefault="0033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CB5C0" w:rsidR="00983D57" w:rsidRPr="00177744" w:rsidRDefault="0033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84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318E4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73772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FE0B1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1D0EC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23608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10992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D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A8E47" w:rsidR="00B87ED3" w:rsidRPr="00177744" w:rsidRDefault="00331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7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B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8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F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8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E0CFD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AA6E9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4F4AC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9162C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C4D16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18586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0A33B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5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2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B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4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6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C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2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ED9E7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A868A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50E0C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81D38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3995F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8550A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2371C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A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8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8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5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8BD17" w:rsidR="00B87ED3" w:rsidRPr="00177744" w:rsidRDefault="00331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3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9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30D5C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A781F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AA6F4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445D3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FD853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835EA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E2F67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4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F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3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7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A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9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23DA4" w:rsidR="00B87ED3" w:rsidRPr="00177744" w:rsidRDefault="00331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74F2C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3EE12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10F7E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2F396" w:rsidR="00B87ED3" w:rsidRPr="00177744" w:rsidRDefault="0033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46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D9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5D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8F05B" w14:textId="77777777" w:rsidR="0033164D" w:rsidRDefault="00331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209B5C2" w14:textId="3CF9AF39" w:rsidR="00B87ED3" w:rsidRPr="00177744" w:rsidRDefault="00331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514E9" w:rsidR="00B87ED3" w:rsidRPr="00177744" w:rsidRDefault="00331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C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7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1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E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5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6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2022-10-16T20:58:00.0000000Z</dcterms:modified>
</coreProperties>
</file>