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BF91" w:rsidR="0061148E" w:rsidRPr="00177744" w:rsidRDefault="005E2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7FE2" w:rsidR="0061148E" w:rsidRPr="00177744" w:rsidRDefault="005E2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0309E" w:rsidR="00983D57" w:rsidRPr="00177744" w:rsidRDefault="005E2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C1FF8" w:rsidR="00983D57" w:rsidRPr="00177744" w:rsidRDefault="005E2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15F6C" w:rsidR="00983D57" w:rsidRPr="00177744" w:rsidRDefault="005E2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05D44" w:rsidR="00983D57" w:rsidRPr="00177744" w:rsidRDefault="005E2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07AC0" w:rsidR="00983D57" w:rsidRPr="00177744" w:rsidRDefault="005E2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81006" w:rsidR="00983D57" w:rsidRPr="00177744" w:rsidRDefault="005E2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06F82" w:rsidR="00983D57" w:rsidRPr="00177744" w:rsidRDefault="005E2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BD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76D21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E9A2E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14FBF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929DD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0A104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B87B3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0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5A534" w:rsidR="00B87ED3" w:rsidRPr="00177744" w:rsidRDefault="005E2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D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D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7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D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1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83B91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F5FEF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C6A93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541BA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B820A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55260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2F91B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2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0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38B45" w:rsidR="00B87ED3" w:rsidRPr="00177744" w:rsidRDefault="005E2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7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8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6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B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D43CE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286DD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09899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EFEA8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15FEB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BD4FA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3C7DF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F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C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A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C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9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6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7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6BB89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322CF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FFFF0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0A9D5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C77F7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24ED0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11132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5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B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A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0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3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6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D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BCA3A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60C98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498C0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1909B" w:rsidR="00B87ED3" w:rsidRPr="00177744" w:rsidRDefault="005E2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B2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8B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0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A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E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4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5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F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A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3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2D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2022-10-22T05:18:00.0000000Z</dcterms:modified>
</coreProperties>
</file>