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3C53" w:rsidR="0061148E" w:rsidRPr="00177744" w:rsidRDefault="007E7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380A" w:rsidR="0061148E" w:rsidRPr="00177744" w:rsidRDefault="007E7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31853" w:rsidR="00983D57" w:rsidRPr="00177744" w:rsidRDefault="007E7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6DE8F" w:rsidR="00983D57" w:rsidRPr="00177744" w:rsidRDefault="007E7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7A62B" w:rsidR="00983D57" w:rsidRPr="00177744" w:rsidRDefault="007E7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01E05" w:rsidR="00983D57" w:rsidRPr="00177744" w:rsidRDefault="007E7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693CC" w:rsidR="00983D57" w:rsidRPr="00177744" w:rsidRDefault="007E7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231DE" w:rsidR="00983D57" w:rsidRPr="00177744" w:rsidRDefault="007E7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C56D3" w:rsidR="00983D57" w:rsidRPr="00177744" w:rsidRDefault="007E7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CC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FFB4D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D86AD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AB952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F5E4E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FF3F6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FA62C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0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3E4DD" w:rsidR="00B87ED3" w:rsidRPr="00177744" w:rsidRDefault="007E7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67199" w:rsidR="00B87ED3" w:rsidRPr="00177744" w:rsidRDefault="007E7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4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1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E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6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37EF7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2A18C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37D86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29ECC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657B3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52746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12C89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A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C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5803C" w:rsidR="00B87ED3" w:rsidRPr="00177744" w:rsidRDefault="007E7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2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F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0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6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93BD1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7F0FC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6A6A5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3AE19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65B0B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C024F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4C739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8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4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3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A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F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1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B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ECE1B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1693D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2F9E2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4D008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AAD8C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C8AF6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62F53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5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F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9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D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0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B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2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0BA5A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45CA4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13FC4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AC5CE" w:rsidR="00B87ED3" w:rsidRPr="00177744" w:rsidRDefault="007E7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E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17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F6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9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2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18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3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C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9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4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C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2022-10-22T04:46:00.0000000Z</dcterms:modified>
</coreProperties>
</file>