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AD5E" w:rsidR="0061148E" w:rsidRPr="00177744" w:rsidRDefault="00D916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4235" w:rsidR="0061148E" w:rsidRPr="00177744" w:rsidRDefault="00D916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7CA12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ECF1E8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8B36C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0DCFA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20E08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95C7B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6C1DC" w:rsidR="00983D57" w:rsidRPr="00177744" w:rsidRDefault="00D916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7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86F0F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F061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9394E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6D048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176FA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3E30E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7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59CB78" w:rsidR="00B87ED3" w:rsidRPr="00177744" w:rsidRDefault="00D91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DA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8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1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E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A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517459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B2F6A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5A75D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A3C8A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EB222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1C9E9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951FA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A62BC" w:rsidR="00B87ED3" w:rsidRPr="00177744" w:rsidRDefault="00D91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6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12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1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4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B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A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21AE4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C228EE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F8D30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FB8DE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CC33A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D86C8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C4762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5E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9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84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3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A5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87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B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DE54B1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2C96B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F4D34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52CD2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28A53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162FD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6A771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3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5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1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5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70118" w:rsidR="00B87ED3" w:rsidRPr="00177744" w:rsidRDefault="00D916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F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2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CB3E5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A2131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60E92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008E2" w:rsidR="00B87ED3" w:rsidRPr="00177744" w:rsidRDefault="00D916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0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EC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3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E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8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9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1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15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7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A0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6B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2022-10-22T05:45:00.0000000Z</dcterms:modified>
</coreProperties>
</file>