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A7DF4" w:rsidR="0061148E" w:rsidRPr="00177744" w:rsidRDefault="00895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5DC9" w:rsidR="0061148E" w:rsidRPr="00177744" w:rsidRDefault="00895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A7458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282CF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D67D20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AC730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C09C5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71A8D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AE30C" w:rsidR="00983D57" w:rsidRPr="00177744" w:rsidRDefault="00895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D9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BA186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DF7F14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BA4F2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25CBD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94BBE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73B3A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F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347E9" w:rsidR="00B87ED3" w:rsidRPr="00177744" w:rsidRDefault="0089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A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3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C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B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7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8B2AD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1F040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12F02B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5E2AD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2FACD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3DD51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B7B59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B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02C07" w:rsidR="00B87ED3" w:rsidRPr="00177744" w:rsidRDefault="0089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4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5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C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E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7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CFC8E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62607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AC6A9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2DFE8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03E0D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F5C7C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ED2757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1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D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14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DC32E" w:rsidR="00B87ED3" w:rsidRPr="00177744" w:rsidRDefault="0089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9B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B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2E6CB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7C0A1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830B0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16B75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96591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9F751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D924A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5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80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4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A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1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1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80426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FAD1B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85FD7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D0725" w:rsidR="00B87ED3" w:rsidRPr="00177744" w:rsidRDefault="00895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B7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FE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09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00CAD" w14:textId="77777777" w:rsidR="008956DD" w:rsidRDefault="0089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2643344C" w:rsidR="00B87ED3" w:rsidRPr="00177744" w:rsidRDefault="0089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C8453" w:rsidR="00B87ED3" w:rsidRPr="00177744" w:rsidRDefault="00895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1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7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5C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4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D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6D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2022-10-22T01:32:00.0000000Z</dcterms:modified>
</coreProperties>
</file>