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01787" w:rsidR="0061148E" w:rsidRPr="00177744" w:rsidRDefault="004D21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6EC4B" w:rsidR="0061148E" w:rsidRPr="00177744" w:rsidRDefault="004D21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775D7" w:rsidR="00983D57" w:rsidRPr="00177744" w:rsidRDefault="004D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C4F4A" w:rsidR="00983D57" w:rsidRPr="00177744" w:rsidRDefault="004D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2A3DF" w:rsidR="00983D57" w:rsidRPr="00177744" w:rsidRDefault="004D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EA554" w:rsidR="00983D57" w:rsidRPr="00177744" w:rsidRDefault="004D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26F76" w:rsidR="00983D57" w:rsidRPr="00177744" w:rsidRDefault="004D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2E1FFA" w:rsidR="00983D57" w:rsidRPr="00177744" w:rsidRDefault="004D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B7CBC" w:rsidR="00983D57" w:rsidRPr="00177744" w:rsidRDefault="004D2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3B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BF036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C0796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5DF7D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1C9BB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095B8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59A30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1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817E6" w:rsidR="00B87ED3" w:rsidRPr="00177744" w:rsidRDefault="004D2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B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B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4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C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8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8FB17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CF486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79861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347D4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020F3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29A04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8C09A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5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D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D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7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C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B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1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1A6DA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1B1FA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F5CBF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71266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1D6C9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35615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9E143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A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5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6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9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9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A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3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738DC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6812B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ABC4E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DBBF7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D5696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C9214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8546D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D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6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6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0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F8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C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B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F0C11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48E2F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6ECDC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FAAB8" w:rsidR="00B87ED3" w:rsidRPr="00177744" w:rsidRDefault="004D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B5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A7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34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E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F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9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5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E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5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E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1B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2022-10-30T14:32:00.0000000Z</dcterms:modified>
</coreProperties>
</file>