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5943" w:rsidR="0061148E" w:rsidRPr="00177744" w:rsidRDefault="002C4F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08E3" w:rsidR="0061148E" w:rsidRPr="00177744" w:rsidRDefault="002C4F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DCFF7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4B47D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014C2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B1017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9B3D1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F4527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BFB7F" w:rsidR="00983D57" w:rsidRPr="00177744" w:rsidRDefault="002C4F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5D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46B39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0E9A7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CDC34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00B10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84FA0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E7BBC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E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2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0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8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D4566" w:rsidR="00B87ED3" w:rsidRPr="00177744" w:rsidRDefault="002C4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E6B9B" w:rsidR="00B87ED3" w:rsidRPr="00177744" w:rsidRDefault="002C4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D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102CA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1DAC1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69A12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9A41A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15189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B3D1A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87054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4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2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1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9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1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3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9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5DFF5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4511F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8B4B0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55F15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C745F7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8844BC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E4F5B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98CDB" w:rsidR="00B87ED3" w:rsidRPr="00177744" w:rsidRDefault="002C4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9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8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D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35FB7" w:rsidR="00B87ED3" w:rsidRPr="00177744" w:rsidRDefault="002C4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1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7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8F794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02011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F6775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CB0F8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82380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90EE4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931AE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E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A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0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E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6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D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3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D30C4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4C55E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7FD1D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EE446" w:rsidR="00B87ED3" w:rsidRPr="00177744" w:rsidRDefault="002C4F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07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1E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0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486BE" w:rsidR="00B87ED3" w:rsidRPr="00177744" w:rsidRDefault="002C4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D842D" w:rsidR="00B87ED3" w:rsidRPr="00177744" w:rsidRDefault="002C4F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6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8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7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F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6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F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