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E601" w:rsidR="0061148E" w:rsidRPr="00177744" w:rsidRDefault="00613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E7C1" w:rsidR="0061148E" w:rsidRPr="00177744" w:rsidRDefault="00613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B04DF" w:rsidR="00983D57" w:rsidRPr="00177744" w:rsidRDefault="0061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CFFD9" w:rsidR="00983D57" w:rsidRPr="00177744" w:rsidRDefault="0061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E02CB" w:rsidR="00983D57" w:rsidRPr="00177744" w:rsidRDefault="0061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83CEF" w:rsidR="00983D57" w:rsidRPr="00177744" w:rsidRDefault="0061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A961F" w:rsidR="00983D57" w:rsidRPr="00177744" w:rsidRDefault="0061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D748C" w:rsidR="00983D57" w:rsidRPr="00177744" w:rsidRDefault="0061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40B89" w:rsidR="00983D57" w:rsidRPr="00177744" w:rsidRDefault="0061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1B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50538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5EF3D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F829D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222A9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12D75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59857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6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218BE" w:rsidR="00B87ED3" w:rsidRPr="00177744" w:rsidRDefault="00613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7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2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8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9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2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7D734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67BCB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1E614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B9A1D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B6196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F86B8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AEFC6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7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7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4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4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B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0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D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78A06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2EE03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FE23C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5AC20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D55C3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15EA2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2C67F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6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1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6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9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F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8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5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0612D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DD62A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9F471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85677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555CA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F3C4E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DA73B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C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E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3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A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9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9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5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597CE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DCD97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788F6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1A7F1" w:rsidR="00B87ED3" w:rsidRPr="00177744" w:rsidRDefault="0061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EB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A7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F0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D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4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F329A" w:rsidR="00B87ED3" w:rsidRPr="00177744" w:rsidRDefault="00613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4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D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D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C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1B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